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C7" w:rsidRDefault="00EF7AC7" w:rsidP="001F3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AC7" w:rsidRDefault="00EF7AC7" w:rsidP="001F3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1AF" w:rsidRPr="00EA16FA" w:rsidRDefault="00ED17E1" w:rsidP="001F3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6FA">
        <w:rPr>
          <w:rFonts w:ascii="Times New Roman" w:hAnsi="Times New Roman" w:cs="Times New Roman"/>
          <w:b/>
          <w:sz w:val="24"/>
          <w:szCs w:val="24"/>
        </w:rPr>
        <w:t>Хакасский технический институт – филиал СФУ</w:t>
      </w:r>
    </w:p>
    <w:p w:rsidR="0004756A" w:rsidRPr="00EA16FA" w:rsidRDefault="0004756A" w:rsidP="001F3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6FA">
        <w:rPr>
          <w:rFonts w:ascii="Times New Roman" w:hAnsi="Times New Roman" w:cs="Times New Roman"/>
          <w:b/>
          <w:sz w:val="24"/>
          <w:szCs w:val="24"/>
        </w:rPr>
        <w:t>Программа Дней открытых дверей</w:t>
      </w:r>
    </w:p>
    <w:p w:rsidR="0004756A" w:rsidRPr="00EA16FA" w:rsidRDefault="00B13F17" w:rsidP="001F3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6FA">
        <w:rPr>
          <w:rFonts w:ascii="Times New Roman" w:hAnsi="Times New Roman" w:cs="Times New Roman"/>
          <w:b/>
          <w:sz w:val="24"/>
          <w:szCs w:val="24"/>
        </w:rPr>
        <w:t>01</w:t>
      </w:r>
      <w:r w:rsidR="0004756A" w:rsidRPr="00EA16F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A16FA">
        <w:rPr>
          <w:rFonts w:ascii="Times New Roman" w:hAnsi="Times New Roman" w:cs="Times New Roman"/>
          <w:b/>
          <w:sz w:val="24"/>
          <w:szCs w:val="24"/>
        </w:rPr>
        <w:t>0</w:t>
      </w:r>
      <w:r w:rsidR="0004756A" w:rsidRPr="00EA16FA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EA16FA">
        <w:rPr>
          <w:rFonts w:ascii="Times New Roman" w:hAnsi="Times New Roman" w:cs="Times New Roman"/>
          <w:b/>
          <w:sz w:val="24"/>
          <w:szCs w:val="24"/>
        </w:rPr>
        <w:t>ноября</w:t>
      </w:r>
      <w:r w:rsidR="0004756A" w:rsidRPr="00EA16FA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:rsidR="001F3B82" w:rsidRPr="00FA063E" w:rsidRDefault="001F3B82" w:rsidP="001F3B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1659"/>
        <w:gridCol w:w="1130"/>
        <w:gridCol w:w="5648"/>
        <w:gridCol w:w="6349"/>
      </w:tblGrid>
      <w:tr w:rsidR="008D1147" w:rsidRPr="006768B1" w:rsidTr="00154BAE">
        <w:tc>
          <w:tcPr>
            <w:tcW w:w="561" w:type="pct"/>
          </w:tcPr>
          <w:p w:rsidR="008D1147" w:rsidRPr="006768B1" w:rsidRDefault="008D1147" w:rsidP="0068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B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" w:type="pct"/>
          </w:tcPr>
          <w:p w:rsidR="008D1147" w:rsidRPr="006768B1" w:rsidRDefault="008D1147" w:rsidP="0068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B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10" w:type="pct"/>
          </w:tcPr>
          <w:p w:rsidR="008D1147" w:rsidRPr="006768B1" w:rsidRDefault="008D1147" w:rsidP="00A87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47" w:type="pct"/>
          </w:tcPr>
          <w:p w:rsidR="008D1147" w:rsidRPr="006768B1" w:rsidRDefault="008D1147" w:rsidP="0068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B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D1147" w:rsidRPr="006768B1" w:rsidTr="00154BAE">
        <w:trPr>
          <w:trHeight w:val="3036"/>
        </w:trPr>
        <w:tc>
          <w:tcPr>
            <w:tcW w:w="561" w:type="pct"/>
            <w:vMerge w:val="restart"/>
          </w:tcPr>
          <w:p w:rsidR="008D1147" w:rsidRPr="00A53CFF" w:rsidRDefault="008D1147" w:rsidP="00681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CFF">
              <w:rPr>
                <w:rFonts w:ascii="Times New Roman" w:hAnsi="Times New Roman" w:cs="Times New Roman"/>
                <w:b/>
                <w:sz w:val="24"/>
                <w:szCs w:val="24"/>
              </w:rPr>
              <w:t>01.11.2021</w:t>
            </w:r>
          </w:p>
          <w:p w:rsidR="008D1147" w:rsidRPr="00BB25D8" w:rsidRDefault="008D1147" w:rsidP="0068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82" w:type="pct"/>
          </w:tcPr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10" w:type="pct"/>
          </w:tcPr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– Презентация от предприятия-партнера «</w:t>
            </w:r>
            <w:proofErr w:type="spellStart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Хакасэнерго</w:t>
            </w:r>
            <w:proofErr w:type="spellEnd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» - филиала ПАО «</w:t>
            </w:r>
            <w:proofErr w:type="spellStart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 Сибирь» о программах для студентов ХТИ – филиала СФУ;  </w:t>
            </w:r>
          </w:p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– Презентация направления подготовки 13.03.02 «Электроэнергетика и электротехника»</w:t>
            </w:r>
          </w:p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Видеообращение</w:t>
            </w:r>
            <w:proofErr w:type="spellEnd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 абитуриенту от выпускников прошлых лет;  </w:t>
            </w:r>
          </w:p>
          <w:p w:rsidR="008D1147" w:rsidRPr="006E5B4C" w:rsidRDefault="008D1147" w:rsidP="00F16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7" w:type="pct"/>
          </w:tcPr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Абакан, ул. </w:t>
            </w: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Комарова 15,</w:t>
            </w:r>
          </w:p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(корпус Б)</w:t>
            </w:r>
          </w:p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ауд. 316 </w:t>
            </w:r>
          </w:p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Подключиться можно по ссылке</w:t>
            </w:r>
            <w:bookmarkStart w:id="0" w:name="_GoBack"/>
            <w:bookmarkEnd w:id="0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  <w:hyperlink r:id="rId6" w:history="1">
              <w:r w:rsidRPr="006E5B4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https://meet.google.com/dtr-pbwy-etq</w:t>
              </w:r>
            </w:hyperlink>
          </w:p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47" w:rsidRPr="006768B1" w:rsidTr="00154BAE">
        <w:trPr>
          <w:trHeight w:val="3036"/>
        </w:trPr>
        <w:tc>
          <w:tcPr>
            <w:tcW w:w="561" w:type="pct"/>
            <w:vMerge/>
          </w:tcPr>
          <w:p w:rsidR="008D1147" w:rsidRPr="00BB25D8" w:rsidRDefault="008D1147" w:rsidP="0068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8D1147" w:rsidRPr="005979E9" w:rsidRDefault="008D1147" w:rsidP="0086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E9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910" w:type="pct"/>
          </w:tcPr>
          <w:p w:rsidR="008D1147" w:rsidRDefault="008D1147" w:rsidP="0086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E9">
              <w:rPr>
                <w:rFonts w:ascii="Times New Roman" w:hAnsi="Times New Roman" w:cs="Times New Roman"/>
                <w:sz w:val="24"/>
                <w:szCs w:val="24"/>
              </w:rPr>
              <w:t>Презентация кафедры «Строительство»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147" w:rsidRPr="005979E9" w:rsidRDefault="008D1147" w:rsidP="0086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79E9">
              <w:rPr>
                <w:rFonts w:ascii="Times New Roman" w:hAnsi="Times New Roman" w:cs="Times New Roman"/>
                <w:sz w:val="24"/>
                <w:szCs w:val="24"/>
              </w:rPr>
              <w:t>резентация лучших уникальных проектов зданий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выполненных студентами ХТИ – филиала СФУ</w:t>
            </w:r>
          </w:p>
        </w:tc>
        <w:tc>
          <w:tcPr>
            <w:tcW w:w="2147" w:type="pct"/>
          </w:tcPr>
          <w:p w:rsidR="008D1147" w:rsidRPr="005979E9" w:rsidRDefault="008D1147" w:rsidP="0086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очного формата: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Комарова 15, аудитория </w:t>
            </w:r>
            <w:r w:rsidRPr="005979E9">
              <w:rPr>
                <w:rFonts w:ascii="Times New Roman" w:hAnsi="Times New Roman" w:cs="Times New Roman"/>
                <w:sz w:val="24"/>
                <w:szCs w:val="24"/>
              </w:rPr>
              <w:t>Б403</w:t>
            </w:r>
          </w:p>
          <w:p w:rsidR="008D1147" w:rsidRDefault="008D1147" w:rsidP="0086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47" w:rsidRPr="00D24430" w:rsidRDefault="008D1147" w:rsidP="00860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4430">
              <w:rPr>
                <w:rFonts w:ascii="Times New Roman" w:hAnsi="Times New Roman" w:cs="Times New Roman"/>
                <w:b/>
                <w:sz w:val="24"/>
                <w:szCs w:val="24"/>
              </w:rPr>
              <w:t>Видеовстреча</w:t>
            </w:r>
            <w:proofErr w:type="spellEnd"/>
            <w:r w:rsidRPr="00D24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D24430">
              <w:rPr>
                <w:rFonts w:ascii="Times New Roman" w:hAnsi="Times New Roman" w:cs="Times New Roman"/>
                <w:b/>
                <w:sz w:val="24"/>
                <w:szCs w:val="24"/>
              </w:rPr>
              <w:t>Google</w:t>
            </w:r>
            <w:proofErr w:type="spellEnd"/>
            <w:r w:rsidRPr="00D24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4430">
              <w:rPr>
                <w:rFonts w:ascii="Times New Roman" w:hAnsi="Times New Roman" w:cs="Times New Roman"/>
                <w:b/>
                <w:sz w:val="24"/>
                <w:szCs w:val="24"/>
              </w:rPr>
              <w:t>Meet</w:t>
            </w:r>
            <w:proofErr w:type="spellEnd"/>
          </w:p>
          <w:p w:rsidR="008D1147" w:rsidRPr="00A60DFD" w:rsidRDefault="008D1147" w:rsidP="0086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E9"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7" w:history="1">
              <w:r w:rsidRPr="00E843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https://meet.google.com/zob-rxff-eyi</w:t>
              </w:r>
            </w:hyperlink>
            <w:r w:rsidRPr="00A60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1147" w:rsidRPr="00BB25D8" w:rsidTr="00154BAE">
        <w:trPr>
          <w:trHeight w:val="2400"/>
        </w:trPr>
        <w:tc>
          <w:tcPr>
            <w:tcW w:w="561" w:type="pct"/>
            <w:vMerge/>
          </w:tcPr>
          <w:p w:rsidR="008D1147" w:rsidRPr="006768B1" w:rsidRDefault="008D1147" w:rsidP="0068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10" w:type="pct"/>
          </w:tcPr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Интерактивный час вопросов и ответов. Почему ХТИ, зачем «эконом»?</w:t>
            </w:r>
          </w:p>
        </w:tc>
        <w:tc>
          <w:tcPr>
            <w:tcW w:w="2147" w:type="pct"/>
          </w:tcPr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ahoma" w:hAnsi="Tahoma" w:cs="Tahoma"/>
                <w:sz w:val="24"/>
                <w:szCs w:val="24"/>
                <w:lang w:val="en-US"/>
              </w:rPr>
              <w:t>﻿</w:t>
            </w:r>
            <w:proofErr w:type="spellStart"/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KafedraEconomic</w:t>
            </w:r>
            <w:proofErr w:type="spellEnd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Тема: Почему ХТИ, зачем эконом?</w:t>
            </w:r>
          </w:p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Время: 5 окт. 2021 02:00 </w:t>
            </w:r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</w:t>
            </w:r>
          </w:p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/88567531275?</w:t>
            </w:r>
            <w:proofErr w:type="spellStart"/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pwd</w:t>
            </w:r>
            <w:proofErr w:type="spellEnd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amVieWx</w:t>
            </w:r>
            <w:proofErr w:type="spellEnd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NHZ</w:t>
            </w: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dzFqVG</w:t>
            </w:r>
            <w:proofErr w:type="spellEnd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Pr="006E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aelNvZkxydz</w:t>
            </w:r>
            <w:proofErr w:type="spellEnd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8D1147" w:rsidRPr="00895E3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E3A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E3A">
              <w:rPr>
                <w:rFonts w:ascii="Times New Roman" w:hAnsi="Times New Roman" w:cs="Times New Roman"/>
                <w:sz w:val="24"/>
                <w:szCs w:val="24"/>
              </w:rPr>
              <w:t>конференции: 885 6753 1275</w:t>
            </w:r>
          </w:p>
          <w:p w:rsidR="008D1147" w:rsidRPr="00895E3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E3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E3A">
              <w:rPr>
                <w:rFonts w:ascii="Times New Roman" w:hAnsi="Times New Roman" w:cs="Times New Roman"/>
                <w:sz w:val="24"/>
                <w:szCs w:val="24"/>
              </w:rPr>
              <w:t>доступа: 123</w:t>
            </w:r>
          </w:p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АудиторияА227</w:t>
            </w:r>
          </w:p>
        </w:tc>
      </w:tr>
      <w:tr w:rsidR="008D1147" w:rsidRPr="006768B1" w:rsidTr="00154BAE">
        <w:trPr>
          <w:trHeight w:val="1132"/>
        </w:trPr>
        <w:tc>
          <w:tcPr>
            <w:tcW w:w="561" w:type="pct"/>
            <w:vMerge w:val="restart"/>
          </w:tcPr>
          <w:p w:rsidR="008D1147" w:rsidRPr="00514535" w:rsidRDefault="008D1147" w:rsidP="00681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535">
              <w:rPr>
                <w:rFonts w:ascii="Times New Roman" w:hAnsi="Times New Roman" w:cs="Times New Roman"/>
                <w:b/>
                <w:sz w:val="24"/>
                <w:szCs w:val="24"/>
              </w:rPr>
              <w:t>02.11.2021</w:t>
            </w:r>
          </w:p>
          <w:p w:rsidR="008D1147" w:rsidRPr="006768B1" w:rsidRDefault="008D1147" w:rsidP="0068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82" w:type="pct"/>
          </w:tcPr>
          <w:p w:rsidR="008D1147" w:rsidRPr="00A86DF6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F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10" w:type="pct"/>
          </w:tcPr>
          <w:p w:rsidR="008D1147" w:rsidRPr="00A86DF6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F6">
              <w:rPr>
                <w:rFonts w:ascii="Times New Roman" w:hAnsi="Times New Roman" w:cs="Times New Roman"/>
                <w:sz w:val="24"/>
                <w:szCs w:val="24"/>
              </w:rPr>
              <w:t>Круглый стол с привлечением работодателей. Трудоустройство экономиста или как найти работу мечты?</w:t>
            </w:r>
          </w:p>
        </w:tc>
        <w:tc>
          <w:tcPr>
            <w:tcW w:w="2147" w:type="pct"/>
          </w:tcPr>
          <w:p w:rsidR="008D1147" w:rsidRPr="00A86DF6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F6">
              <w:rPr>
                <w:rFonts w:ascii="Times New Roman" w:hAnsi="Times New Roman" w:cs="Times New Roman"/>
                <w:sz w:val="24"/>
                <w:szCs w:val="24"/>
              </w:rPr>
              <w:t>Очный формат</w:t>
            </w:r>
          </w:p>
          <w:p w:rsidR="00A53CFF" w:rsidRDefault="00A53CFF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Абакан,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  <w:p w:rsidR="008D1147" w:rsidRPr="00A86DF6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F6">
              <w:rPr>
                <w:rFonts w:ascii="Times New Roman" w:hAnsi="Times New Roman" w:cs="Times New Roman"/>
                <w:sz w:val="24"/>
                <w:szCs w:val="24"/>
              </w:rPr>
              <w:t>А227</w:t>
            </w:r>
          </w:p>
        </w:tc>
      </w:tr>
      <w:tr w:rsidR="008D1147" w:rsidRPr="006E5B4C" w:rsidTr="00154BAE">
        <w:trPr>
          <w:trHeight w:val="277"/>
        </w:trPr>
        <w:tc>
          <w:tcPr>
            <w:tcW w:w="561" w:type="pct"/>
            <w:vMerge/>
          </w:tcPr>
          <w:p w:rsidR="008D1147" w:rsidRPr="006768B1" w:rsidRDefault="008D1147" w:rsidP="0068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910" w:type="pct"/>
          </w:tcPr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Командные соревнования старшеклассников по «Информатике и ИКТ» </w:t>
            </w:r>
          </w:p>
        </w:tc>
        <w:tc>
          <w:tcPr>
            <w:tcW w:w="2147" w:type="pct"/>
          </w:tcPr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ХТИ - филиал СФУ, </w:t>
            </w:r>
            <w:proofErr w:type="spellStart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, 27,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А 107</w:t>
            </w:r>
          </w:p>
        </w:tc>
      </w:tr>
      <w:tr w:rsidR="008D1147" w:rsidRPr="00A86DF6" w:rsidTr="00154BAE">
        <w:trPr>
          <w:trHeight w:val="277"/>
        </w:trPr>
        <w:tc>
          <w:tcPr>
            <w:tcW w:w="561" w:type="pct"/>
            <w:vMerge/>
          </w:tcPr>
          <w:p w:rsidR="008D1147" w:rsidRPr="006E5B4C" w:rsidRDefault="008D1147" w:rsidP="0068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910" w:type="pct"/>
          </w:tcPr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  <w:proofErr w:type="gramEnd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старшеклассников</w:t>
            </w:r>
          </w:p>
        </w:tc>
        <w:tc>
          <w:tcPr>
            <w:tcW w:w="2147" w:type="pct"/>
          </w:tcPr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ХТИ - филиал СФУ, </w:t>
            </w:r>
            <w:proofErr w:type="spellStart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, 27,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А 216</w:t>
            </w:r>
          </w:p>
        </w:tc>
      </w:tr>
      <w:tr w:rsidR="008D1147" w:rsidRPr="00A86DF6" w:rsidTr="00154BAE">
        <w:trPr>
          <w:trHeight w:val="277"/>
        </w:trPr>
        <w:tc>
          <w:tcPr>
            <w:tcW w:w="561" w:type="pct"/>
            <w:vMerge/>
          </w:tcPr>
          <w:p w:rsidR="008D1147" w:rsidRPr="006E5B4C" w:rsidRDefault="008D1147" w:rsidP="0068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8D1147" w:rsidRPr="006E5B4C" w:rsidRDefault="008D1147" w:rsidP="005C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10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:00-19:00</w:t>
            </w:r>
          </w:p>
        </w:tc>
        <w:tc>
          <w:tcPr>
            <w:tcW w:w="1910" w:type="pct"/>
          </w:tcPr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147" w:type="pct"/>
          </w:tcPr>
          <w:p w:rsidR="008D1147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B4C">
              <w:rPr>
                <w:rFonts w:ascii="Times New Roman" w:hAnsi="Times New Roman" w:cs="Times New Roman"/>
                <w:sz w:val="24"/>
                <w:szCs w:val="24"/>
              </w:rPr>
              <w:t xml:space="preserve">ХТИ - филиал СФУ, </w:t>
            </w:r>
            <w:proofErr w:type="spellStart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6E5B4C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  <w:p w:rsidR="008D1147" w:rsidRPr="006E5B4C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221</w:t>
            </w:r>
          </w:p>
        </w:tc>
      </w:tr>
      <w:tr w:rsidR="008D1147" w:rsidRPr="00BB25D8" w:rsidTr="00154BAE">
        <w:trPr>
          <w:trHeight w:val="2484"/>
        </w:trPr>
        <w:tc>
          <w:tcPr>
            <w:tcW w:w="561" w:type="pct"/>
            <w:vMerge w:val="restart"/>
          </w:tcPr>
          <w:p w:rsidR="008D1147" w:rsidRPr="00514535" w:rsidRDefault="008D1147" w:rsidP="002D7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535">
              <w:rPr>
                <w:rFonts w:ascii="Times New Roman" w:hAnsi="Times New Roman" w:cs="Times New Roman"/>
                <w:b/>
                <w:sz w:val="24"/>
                <w:szCs w:val="24"/>
              </w:rPr>
              <w:t>03.11.2021</w:t>
            </w:r>
          </w:p>
          <w:p w:rsidR="008D1147" w:rsidRPr="006768B1" w:rsidRDefault="008D1147" w:rsidP="002D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82" w:type="pct"/>
          </w:tcPr>
          <w:p w:rsidR="008D1147" w:rsidRPr="005979E9" w:rsidRDefault="008D1147" w:rsidP="0031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E9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910" w:type="pct"/>
          </w:tcPr>
          <w:p w:rsidR="008D1147" w:rsidRDefault="008D1147" w:rsidP="0031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E9">
              <w:rPr>
                <w:rFonts w:ascii="Times New Roman" w:hAnsi="Times New Roman" w:cs="Times New Roman"/>
                <w:sz w:val="24"/>
                <w:szCs w:val="24"/>
              </w:rPr>
              <w:t>Презентация кафедры «Строительство»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147" w:rsidRDefault="008D1147" w:rsidP="0031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Викторина-ребус «Строительные и архитектурные термины».</w:t>
            </w:r>
          </w:p>
          <w:p w:rsidR="008D1147" w:rsidRPr="005979E9" w:rsidRDefault="008D1147" w:rsidP="0031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E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79E9">
              <w:rPr>
                <w:rFonts w:ascii="Times New Roman" w:hAnsi="Times New Roman" w:cs="Times New Roman"/>
                <w:sz w:val="24"/>
                <w:szCs w:val="24"/>
              </w:rPr>
              <w:t>Познай тайны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7" w:type="pct"/>
          </w:tcPr>
          <w:p w:rsidR="008D1147" w:rsidRPr="005979E9" w:rsidRDefault="008D1147" w:rsidP="0031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430">
              <w:rPr>
                <w:rFonts w:ascii="Times New Roman" w:hAnsi="Times New Roman" w:cs="Times New Roman"/>
                <w:b/>
                <w:sz w:val="24"/>
                <w:szCs w:val="24"/>
              </w:rPr>
              <w:t>Для очного формата: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53C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A53CFF">
              <w:rPr>
                <w:rFonts w:ascii="Times New Roman" w:hAnsi="Times New Roman" w:cs="Times New Roman"/>
                <w:sz w:val="24"/>
                <w:szCs w:val="24"/>
              </w:rPr>
              <w:t xml:space="preserve">. Абакан,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Комарова 15, аудитория </w:t>
            </w:r>
            <w:r w:rsidRPr="005979E9">
              <w:rPr>
                <w:rFonts w:ascii="Times New Roman" w:hAnsi="Times New Roman" w:cs="Times New Roman"/>
                <w:sz w:val="24"/>
                <w:szCs w:val="24"/>
              </w:rPr>
              <w:t>Б403</w:t>
            </w:r>
          </w:p>
          <w:p w:rsidR="008D1147" w:rsidRDefault="008D1147" w:rsidP="0031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47" w:rsidRPr="00D24430" w:rsidRDefault="008D1147" w:rsidP="00314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4430">
              <w:rPr>
                <w:rFonts w:ascii="Times New Roman" w:hAnsi="Times New Roman" w:cs="Times New Roman"/>
                <w:b/>
                <w:sz w:val="24"/>
                <w:szCs w:val="24"/>
              </w:rPr>
              <w:t>Видеовстреча</w:t>
            </w:r>
            <w:proofErr w:type="spellEnd"/>
            <w:r w:rsidRPr="00D24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D24430">
              <w:rPr>
                <w:rFonts w:ascii="Times New Roman" w:hAnsi="Times New Roman" w:cs="Times New Roman"/>
                <w:b/>
                <w:sz w:val="24"/>
                <w:szCs w:val="24"/>
              </w:rPr>
              <w:t>Google</w:t>
            </w:r>
            <w:proofErr w:type="spellEnd"/>
            <w:r w:rsidRPr="00D24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4430">
              <w:rPr>
                <w:rFonts w:ascii="Times New Roman" w:hAnsi="Times New Roman" w:cs="Times New Roman"/>
                <w:b/>
                <w:sz w:val="24"/>
                <w:szCs w:val="24"/>
              </w:rPr>
              <w:t>Meet</w:t>
            </w:r>
            <w:proofErr w:type="spellEnd"/>
          </w:p>
          <w:p w:rsidR="008D1147" w:rsidRPr="00D24430" w:rsidRDefault="008D1147" w:rsidP="0031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E9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</w:p>
          <w:p w:rsidR="008D1147" w:rsidRPr="00D24430" w:rsidRDefault="00BE2966" w:rsidP="0031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D1147" w:rsidRPr="00A60D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D1147" w:rsidRPr="00D2443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D1147" w:rsidRPr="00A60D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="008D1147" w:rsidRPr="00D2443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1147" w:rsidRPr="00A60D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="008D1147" w:rsidRPr="00D2443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1147" w:rsidRPr="00A60D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D1147" w:rsidRPr="00D2443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D1147" w:rsidRPr="00A60D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fns</w:t>
              </w:r>
              <w:r w:rsidR="008D1147" w:rsidRPr="00D2443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D1147" w:rsidRPr="00A60D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amup</w:t>
              </w:r>
              <w:proofErr w:type="spellEnd"/>
              <w:r w:rsidR="008D1147" w:rsidRPr="00D2443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D1147" w:rsidRPr="00A60D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zqr</w:t>
              </w:r>
              <w:proofErr w:type="spellEnd"/>
            </w:hyperlink>
            <w:r w:rsidR="008D1147" w:rsidRPr="00D24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1147" w:rsidRPr="00BB25D8" w:rsidTr="00154BAE">
        <w:trPr>
          <w:trHeight w:val="983"/>
        </w:trPr>
        <w:tc>
          <w:tcPr>
            <w:tcW w:w="561" w:type="pct"/>
            <w:vMerge/>
          </w:tcPr>
          <w:p w:rsidR="008D1147" w:rsidRDefault="008D1147" w:rsidP="002D7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8D1147" w:rsidRPr="00737A3E" w:rsidRDefault="008D1147" w:rsidP="00EF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10" w:type="pct"/>
          </w:tcPr>
          <w:p w:rsidR="008D1147" w:rsidRPr="00737A3E" w:rsidRDefault="008D1147" w:rsidP="00EF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</w:t>
            </w:r>
            <w:proofErr w:type="spellStart"/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АбаканПласт</w:t>
            </w:r>
            <w:proofErr w:type="spellEnd"/>
          </w:p>
        </w:tc>
        <w:tc>
          <w:tcPr>
            <w:tcW w:w="2147" w:type="pct"/>
          </w:tcPr>
          <w:p w:rsidR="008D1147" w:rsidRDefault="008D1147" w:rsidP="00EF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E">
              <w:rPr>
                <w:rFonts w:ascii="Times New Roman" w:hAnsi="Times New Roman" w:cs="Times New Roman"/>
                <w:sz w:val="24"/>
                <w:szCs w:val="24"/>
              </w:rPr>
              <w:t xml:space="preserve">Абакан, </w:t>
            </w:r>
            <w:proofErr w:type="spellStart"/>
            <w:proofErr w:type="gramStart"/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737A3E">
              <w:rPr>
                <w:rFonts w:ascii="Times New Roman" w:hAnsi="Times New Roman" w:cs="Times New Roman"/>
                <w:sz w:val="24"/>
                <w:szCs w:val="24"/>
              </w:rPr>
              <w:t xml:space="preserve"> Буденного </w:t>
            </w:r>
          </w:p>
          <w:p w:rsidR="008D1147" w:rsidRPr="00737A3E" w:rsidRDefault="008D1147" w:rsidP="00A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 на сайте ХТИ – филиала СФУ с 13.10.2021 по 28.10.2021 включительно)</w:t>
            </w:r>
          </w:p>
        </w:tc>
      </w:tr>
      <w:tr w:rsidR="008D1147" w:rsidRPr="006768B1" w:rsidTr="00154BAE">
        <w:trPr>
          <w:trHeight w:val="138"/>
        </w:trPr>
        <w:tc>
          <w:tcPr>
            <w:tcW w:w="561" w:type="pct"/>
            <w:vMerge/>
          </w:tcPr>
          <w:p w:rsidR="008D1147" w:rsidRPr="008D1147" w:rsidRDefault="008D1147" w:rsidP="0068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8D1147" w:rsidRPr="00D077D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7D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10" w:type="pct"/>
          </w:tcPr>
          <w:p w:rsidR="008D1147" w:rsidRPr="00D077D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7DA">
              <w:rPr>
                <w:rFonts w:ascii="Times New Roman" w:hAnsi="Times New Roman" w:cs="Times New Roman"/>
                <w:sz w:val="24"/>
                <w:szCs w:val="24"/>
              </w:rPr>
              <w:t>– Выступление представителя предприятия-</w:t>
            </w:r>
            <w:r w:rsidRPr="00D07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партнера «</w:t>
            </w:r>
            <w:proofErr w:type="spellStart"/>
            <w:r w:rsidRPr="00D077DA">
              <w:rPr>
                <w:rFonts w:ascii="Times New Roman" w:hAnsi="Times New Roman" w:cs="Times New Roman"/>
                <w:sz w:val="24"/>
                <w:szCs w:val="24"/>
              </w:rPr>
              <w:t>Хакасэнерго</w:t>
            </w:r>
            <w:proofErr w:type="spellEnd"/>
            <w:r w:rsidRPr="00D077DA">
              <w:rPr>
                <w:rFonts w:ascii="Times New Roman" w:hAnsi="Times New Roman" w:cs="Times New Roman"/>
                <w:sz w:val="24"/>
                <w:szCs w:val="24"/>
              </w:rPr>
              <w:t>» - филиала ПАО «</w:t>
            </w:r>
            <w:proofErr w:type="spellStart"/>
            <w:r w:rsidRPr="00D077DA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D077DA">
              <w:rPr>
                <w:rFonts w:ascii="Times New Roman" w:hAnsi="Times New Roman" w:cs="Times New Roman"/>
                <w:sz w:val="24"/>
                <w:szCs w:val="24"/>
              </w:rPr>
              <w:t xml:space="preserve"> Сибирь»;  </w:t>
            </w:r>
          </w:p>
          <w:p w:rsidR="008D1147" w:rsidRPr="00D077D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7DA">
              <w:rPr>
                <w:rFonts w:ascii="Times New Roman" w:hAnsi="Times New Roman" w:cs="Times New Roman"/>
                <w:sz w:val="24"/>
                <w:szCs w:val="24"/>
              </w:rPr>
              <w:t>– Презентация направления подготовки 13.03.02 «Электроэнергетика и электротехника»</w:t>
            </w:r>
          </w:p>
          <w:p w:rsidR="008D1147" w:rsidRPr="00D077D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7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077DA">
              <w:rPr>
                <w:rFonts w:ascii="Times New Roman" w:hAnsi="Times New Roman" w:cs="Times New Roman"/>
                <w:sz w:val="24"/>
                <w:szCs w:val="24"/>
              </w:rPr>
              <w:t>Видеообращение</w:t>
            </w:r>
            <w:proofErr w:type="spellEnd"/>
            <w:r w:rsidRPr="00D077DA">
              <w:rPr>
                <w:rFonts w:ascii="Times New Roman" w:hAnsi="Times New Roman" w:cs="Times New Roman"/>
                <w:sz w:val="24"/>
                <w:szCs w:val="24"/>
              </w:rPr>
              <w:t xml:space="preserve"> абитуриенту от выпускников прошлых лет;  </w:t>
            </w:r>
          </w:p>
          <w:p w:rsidR="008D1147" w:rsidRPr="00D077D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7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077D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D077DA"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энергетика».</w:t>
            </w:r>
          </w:p>
        </w:tc>
        <w:tc>
          <w:tcPr>
            <w:tcW w:w="2147" w:type="pct"/>
          </w:tcPr>
          <w:p w:rsidR="008D1147" w:rsidRPr="00D077DA" w:rsidRDefault="003B1239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Абакан, ул. </w:t>
            </w:r>
            <w:r w:rsidR="008D1147" w:rsidRPr="00D077DA">
              <w:rPr>
                <w:rFonts w:ascii="Times New Roman" w:hAnsi="Times New Roman" w:cs="Times New Roman"/>
                <w:sz w:val="24"/>
                <w:szCs w:val="24"/>
              </w:rPr>
              <w:t>Комарова 15,</w:t>
            </w:r>
          </w:p>
          <w:p w:rsidR="008D1147" w:rsidRPr="00D077D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(корпус Б)</w:t>
            </w:r>
          </w:p>
          <w:p w:rsidR="008D1147" w:rsidRPr="00D077D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7DA">
              <w:rPr>
                <w:rFonts w:ascii="Times New Roman" w:hAnsi="Times New Roman" w:cs="Times New Roman"/>
                <w:sz w:val="24"/>
                <w:szCs w:val="24"/>
              </w:rPr>
              <w:t xml:space="preserve">ауд. 316 </w:t>
            </w:r>
          </w:p>
          <w:p w:rsidR="008D1147" w:rsidRPr="00D077D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47" w:rsidRPr="00D077D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7DA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мероприятия по ссылке </w:t>
            </w:r>
          </w:p>
          <w:p w:rsidR="008D1147" w:rsidRPr="00D077D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47" w:rsidRPr="00D077DA" w:rsidRDefault="00BE2966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D1147" w:rsidRPr="00D077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https://meet.google.com/dtr-pbwy-etq</w:t>
              </w:r>
            </w:hyperlink>
          </w:p>
          <w:p w:rsidR="008D1147" w:rsidRPr="00D077D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147" w:rsidRPr="00D077D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47" w:rsidRPr="006768B1" w:rsidTr="00154BAE">
        <w:trPr>
          <w:trHeight w:val="138"/>
        </w:trPr>
        <w:tc>
          <w:tcPr>
            <w:tcW w:w="561" w:type="pct"/>
            <w:vMerge/>
          </w:tcPr>
          <w:p w:rsidR="008D1147" w:rsidRPr="008D1147" w:rsidRDefault="008D1147" w:rsidP="0068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8D1147" w:rsidRPr="00737A3E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10" w:type="pct"/>
          </w:tcPr>
          <w:p w:rsidR="008D1147" w:rsidRPr="00737A3E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«Занимательная экономика»</w:t>
            </w:r>
          </w:p>
        </w:tc>
        <w:tc>
          <w:tcPr>
            <w:tcW w:w="2147" w:type="pct"/>
          </w:tcPr>
          <w:p w:rsidR="008D1147" w:rsidRPr="00737A3E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E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KafedraEconomic</w:t>
            </w:r>
            <w:proofErr w:type="spellEnd"/>
            <w:r w:rsidRPr="00737A3E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147" w:rsidRPr="00737A3E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Тема: Викторина "Занимательная экономика"</w:t>
            </w:r>
          </w:p>
          <w:p w:rsidR="008D1147" w:rsidRPr="00737A3E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E">
              <w:rPr>
                <w:rFonts w:ascii="Times New Roman" w:hAnsi="Times New Roman" w:cs="Times New Roman"/>
                <w:sz w:val="24"/>
                <w:szCs w:val="24"/>
              </w:rPr>
              <w:t xml:space="preserve">Время: 3 </w:t>
            </w:r>
            <w:proofErr w:type="spellStart"/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. 2021 02:00 PM Красноярск</w:t>
            </w:r>
          </w:p>
          <w:p w:rsidR="008D1147" w:rsidRPr="00737A3E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E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8D1147" w:rsidRPr="00737A3E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https://us05web.zoom.us/j/83412269227?pwd=Qy90djRXOE50RE1VenpZWlh0UWdsQT09</w:t>
            </w:r>
          </w:p>
          <w:p w:rsidR="008D1147" w:rsidRPr="00737A3E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834 1226 9227</w:t>
            </w:r>
          </w:p>
          <w:p w:rsidR="008D1147" w:rsidRPr="00737A3E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Код доступа: 123</w:t>
            </w:r>
          </w:p>
          <w:p w:rsidR="008D1147" w:rsidRPr="00737A3E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68" w:rsidRDefault="00611268" w:rsidP="0061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Абакан,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  <w:p w:rsidR="008D1147" w:rsidRPr="00737A3E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3E">
              <w:rPr>
                <w:rFonts w:ascii="Times New Roman" w:hAnsi="Times New Roman" w:cs="Times New Roman"/>
                <w:sz w:val="24"/>
                <w:szCs w:val="24"/>
              </w:rPr>
              <w:t>А227</w:t>
            </w:r>
          </w:p>
        </w:tc>
      </w:tr>
      <w:tr w:rsidR="008D1147" w:rsidRPr="00BB25D8" w:rsidTr="00154BAE">
        <w:trPr>
          <w:trHeight w:val="138"/>
        </w:trPr>
        <w:tc>
          <w:tcPr>
            <w:tcW w:w="561" w:type="pct"/>
            <w:vMerge/>
          </w:tcPr>
          <w:p w:rsidR="008D1147" w:rsidRPr="006768B1" w:rsidRDefault="008D1147" w:rsidP="0068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8D1147" w:rsidRPr="00D077D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7DA">
              <w:rPr>
                <w:rFonts w:ascii="Times New Roman" w:hAnsi="Times New Roman" w:cs="Times New Roman"/>
                <w:sz w:val="24"/>
                <w:szCs w:val="24"/>
              </w:rPr>
              <w:t>15:30-16:30</w:t>
            </w:r>
          </w:p>
        </w:tc>
        <w:tc>
          <w:tcPr>
            <w:tcW w:w="1910" w:type="pct"/>
          </w:tcPr>
          <w:p w:rsidR="008D1147" w:rsidRPr="00D077DA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7DA">
              <w:rPr>
                <w:rFonts w:ascii="Times New Roman" w:hAnsi="Times New Roman" w:cs="Times New Roman"/>
                <w:sz w:val="24"/>
                <w:szCs w:val="24"/>
              </w:rPr>
              <w:t>Знакомство с военной кафедрой</w:t>
            </w:r>
          </w:p>
        </w:tc>
        <w:tc>
          <w:tcPr>
            <w:tcW w:w="2147" w:type="pct"/>
          </w:tcPr>
          <w:p w:rsidR="008D1147" w:rsidRDefault="00DE1856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Абакан, ул. </w:t>
            </w:r>
            <w:proofErr w:type="spellStart"/>
            <w:r w:rsidR="008D1147" w:rsidRPr="006E5B4C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="008D1147" w:rsidRPr="006E5B4C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  <w:r w:rsidR="008D1147">
              <w:rPr>
                <w:rFonts w:ascii="Times New Roman" w:hAnsi="Times New Roman" w:cs="Times New Roman"/>
                <w:sz w:val="24"/>
                <w:szCs w:val="24"/>
              </w:rPr>
              <w:t>, 3 этаж</w:t>
            </w:r>
          </w:p>
          <w:p w:rsidR="008D1147" w:rsidRPr="00D077DA" w:rsidRDefault="008D1147" w:rsidP="00A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 на сайте ХТИ – филиала СФУ с 13.10.2021 по 28.10.2021 включительно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D1147" w:rsidRPr="006768B1" w:rsidTr="00154BAE">
        <w:trPr>
          <w:trHeight w:val="771"/>
        </w:trPr>
        <w:tc>
          <w:tcPr>
            <w:tcW w:w="561" w:type="pct"/>
            <w:vMerge w:val="restart"/>
          </w:tcPr>
          <w:p w:rsidR="008D1147" w:rsidRPr="00514535" w:rsidRDefault="008D1147" w:rsidP="00984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535">
              <w:rPr>
                <w:rFonts w:ascii="Times New Roman" w:hAnsi="Times New Roman" w:cs="Times New Roman"/>
                <w:b/>
                <w:sz w:val="24"/>
                <w:szCs w:val="24"/>
              </w:rPr>
              <w:t>05.11.2021</w:t>
            </w:r>
          </w:p>
          <w:p w:rsidR="008D1147" w:rsidRPr="006768B1" w:rsidRDefault="008D1147" w:rsidP="0098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82" w:type="pct"/>
          </w:tcPr>
          <w:p w:rsidR="008D1147" w:rsidRPr="002F5BAD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10" w:type="pct"/>
          </w:tcPr>
          <w:p w:rsidR="008D1147" w:rsidRPr="002F5BAD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</w:rPr>
              <w:t>Мастер класс по компьютерной графике</w:t>
            </w:r>
          </w:p>
        </w:tc>
        <w:tc>
          <w:tcPr>
            <w:tcW w:w="2147" w:type="pct"/>
          </w:tcPr>
          <w:p w:rsidR="00DE1856" w:rsidRDefault="00DE1856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Абакан,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  <w:p w:rsidR="008D1147" w:rsidRPr="002F5BAD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</w:rPr>
              <w:t>А105</w:t>
            </w:r>
          </w:p>
        </w:tc>
      </w:tr>
      <w:tr w:rsidR="008D1147" w:rsidRPr="006768B1" w:rsidTr="00154BAE">
        <w:trPr>
          <w:trHeight w:val="277"/>
        </w:trPr>
        <w:tc>
          <w:tcPr>
            <w:tcW w:w="561" w:type="pct"/>
            <w:vMerge/>
          </w:tcPr>
          <w:p w:rsidR="008D1147" w:rsidRPr="006768B1" w:rsidRDefault="008D1147" w:rsidP="0002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8D1147" w:rsidRPr="002F5BAD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910" w:type="pct"/>
          </w:tcPr>
          <w:p w:rsidR="008D1147" w:rsidRPr="002F5BAD" w:rsidRDefault="008D1147" w:rsidP="00E9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</w:rPr>
              <w:t>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реча со студентами направления </w:t>
            </w:r>
            <w:r w:rsidRPr="00E96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Конструкторско-технологическое обеспечение машиностроительных производств</w:t>
            </w:r>
            <w:r w:rsidRPr="002F5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7" w:type="pct"/>
          </w:tcPr>
          <w:p w:rsidR="00DE1856" w:rsidRDefault="00DE1856" w:rsidP="00D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Абакан,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  <w:p w:rsidR="008D1147" w:rsidRPr="002F5BAD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</w:rPr>
              <w:t>А 219</w:t>
            </w:r>
          </w:p>
        </w:tc>
      </w:tr>
      <w:tr w:rsidR="008D1147" w:rsidRPr="006768B1" w:rsidTr="00154BAE">
        <w:trPr>
          <w:trHeight w:val="277"/>
        </w:trPr>
        <w:tc>
          <w:tcPr>
            <w:tcW w:w="561" w:type="pct"/>
            <w:vMerge/>
          </w:tcPr>
          <w:p w:rsidR="008D1147" w:rsidRPr="006768B1" w:rsidRDefault="008D1147" w:rsidP="0002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8D1147" w:rsidRPr="002F5BAD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16:40-17:10</w:t>
            </w:r>
          </w:p>
        </w:tc>
        <w:tc>
          <w:tcPr>
            <w:tcW w:w="1910" w:type="pct"/>
          </w:tcPr>
          <w:p w:rsidR="008D1147" w:rsidRPr="00F0204F" w:rsidRDefault="008D1147" w:rsidP="00F0204F">
            <w:pPr>
              <w:pStyle w:val="Default"/>
            </w:pPr>
            <w:proofErr w:type="spellStart"/>
            <w:r w:rsidRPr="00F0204F">
              <w:t>Онлайн-конференция</w:t>
            </w:r>
            <w:proofErr w:type="spellEnd"/>
            <w:r w:rsidRPr="00F0204F">
              <w:t xml:space="preserve"> по вопросам поступления, направлениям подготовки, </w:t>
            </w:r>
            <w:proofErr w:type="spellStart"/>
            <w:r w:rsidRPr="00F0204F">
              <w:t>внеучебной</w:t>
            </w:r>
            <w:proofErr w:type="spellEnd"/>
            <w:r w:rsidRPr="00F0204F">
              <w:t xml:space="preserve"> деятельности </w:t>
            </w:r>
            <w:r>
              <w:t>(</w:t>
            </w:r>
            <w:r w:rsidRPr="00F0204F">
              <w:t>СФУ совместно с ХТИ – филиалом СФУ</w:t>
            </w:r>
            <w:r>
              <w:t>)</w:t>
            </w:r>
          </w:p>
        </w:tc>
        <w:tc>
          <w:tcPr>
            <w:tcW w:w="2147" w:type="pct"/>
          </w:tcPr>
          <w:p w:rsidR="008D1147" w:rsidRPr="00FF0F68" w:rsidRDefault="00BE2966" w:rsidP="00165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tgtFrame="_blank" w:history="1">
              <w:r w:rsidR="00FF0F68" w:rsidRPr="00FF0F68">
                <w:rPr>
                  <w:rStyle w:val="a5"/>
                  <w:rFonts w:ascii="Times New Roman" w:hAnsi="Times New Roman" w:cs="Times New Roman"/>
                  <w:b/>
                  <w:color w:val="005BD1"/>
                  <w:sz w:val="24"/>
                  <w:szCs w:val="24"/>
                  <w:shd w:val="clear" w:color="auto" w:fill="FFFFFF"/>
                </w:rPr>
                <w:t>https://dod2021autumn.dovuz.sfu-kras.ru/?utm_source=hti&amp;utm_medium=social&amp;utm_campaign=dod_2021_autumn&amp;utm_content=link&amp;utm_term=</w:t>
              </w:r>
            </w:hyperlink>
          </w:p>
        </w:tc>
      </w:tr>
      <w:tr w:rsidR="008D1147" w:rsidRPr="006768B1" w:rsidTr="00154BAE">
        <w:trPr>
          <w:trHeight w:val="1656"/>
        </w:trPr>
        <w:tc>
          <w:tcPr>
            <w:tcW w:w="561" w:type="pct"/>
          </w:tcPr>
          <w:p w:rsidR="008D1147" w:rsidRPr="004E1577" w:rsidRDefault="008D1147" w:rsidP="00891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5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01.11.2021-06.11.2021</w:t>
            </w:r>
          </w:p>
          <w:p w:rsidR="008D1147" w:rsidRPr="006768B1" w:rsidRDefault="008D1147" w:rsidP="0089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</w:tc>
        <w:tc>
          <w:tcPr>
            <w:tcW w:w="382" w:type="pct"/>
          </w:tcPr>
          <w:p w:rsidR="008D1147" w:rsidRPr="00E34C05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05">
              <w:rPr>
                <w:rFonts w:ascii="Times New Roman" w:hAnsi="Times New Roman" w:cs="Times New Roman"/>
                <w:sz w:val="24"/>
                <w:szCs w:val="24"/>
              </w:rPr>
              <w:t>Круглосуточно,</w:t>
            </w:r>
          </w:p>
          <w:p w:rsidR="008D1147" w:rsidRPr="00E34C05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C0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34C05">
              <w:rPr>
                <w:rFonts w:ascii="Times New Roman" w:hAnsi="Times New Roman" w:cs="Times New Roman"/>
                <w:sz w:val="24"/>
                <w:szCs w:val="24"/>
              </w:rPr>
              <w:t xml:space="preserve"> формат</w:t>
            </w:r>
          </w:p>
        </w:tc>
        <w:tc>
          <w:tcPr>
            <w:tcW w:w="1910" w:type="pct"/>
          </w:tcPr>
          <w:p w:rsidR="008D1147" w:rsidRPr="00E34C05" w:rsidRDefault="008D1147" w:rsidP="001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0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направления подготовки «Прикладная информатика» ХТИ - филиала СФУ на канале </w:t>
            </w:r>
            <w:proofErr w:type="spellStart"/>
            <w:r w:rsidRPr="00E34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E34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7" w:type="pct"/>
          </w:tcPr>
          <w:p w:rsidR="008D1147" w:rsidRPr="00E34C05" w:rsidRDefault="00BE2966" w:rsidP="00165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8D1147" w:rsidRPr="00E34C05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https://www.youtube.com/channel/UCEl11GQekJyrF98DcCnwtxQ</w:t>
              </w:r>
            </w:hyperlink>
          </w:p>
          <w:p w:rsidR="008D1147" w:rsidRPr="00E34C05" w:rsidRDefault="008D1147" w:rsidP="00165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1981" w:rsidRPr="00766156" w:rsidRDefault="00741981" w:rsidP="006B5466">
      <w:pPr>
        <w:rPr>
          <w:sz w:val="2"/>
          <w:szCs w:val="2"/>
        </w:rPr>
      </w:pPr>
    </w:p>
    <w:sectPr w:rsidR="00741981" w:rsidRPr="00766156" w:rsidSect="003B0D1A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39D"/>
    <w:multiLevelType w:val="hybridMultilevel"/>
    <w:tmpl w:val="FA0C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3F3E"/>
    <w:multiLevelType w:val="hybridMultilevel"/>
    <w:tmpl w:val="FA0C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17866"/>
    <w:multiLevelType w:val="hybridMultilevel"/>
    <w:tmpl w:val="FA0C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E032A"/>
    <w:multiLevelType w:val="hybridMultilevel"/>
    <w:tmpl w:val="FA0C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A349F"/>
    <w:multiLevelType w:val="hybridMultilevel"/>
    <w:tmpl w:val="FA0C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07EF1"/>
    <w:multiLevelType w:val="hybridMultilevel"/>
    <w:tmpl w:val="F9C8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0242F"/>
    <w:multiLevelType w:val="hybridMultilevel"/>
    <w:tmpl w:val="FA0C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04FB7"/>
    <w:multiLevelType w:val="hybridMultilevel"/>
    <w:tmpl w:val="FA0C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818B6"/>
    <w:multiLevelType w:val="hybridMultilevel"/>
    <w:tmpl w:val="FA0C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E14FF"/>
    <w:multiLevelType w:val="hybridMultilevel"/>
    <w:tmpl w:val="FA0C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E48CB"/>
    <w:multiLevelType w:val="hybridMultilevel"/>
    <w:tmpl w:val="FA0C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62D"/>
    <w:rsid w:val="0000182B"/>
    <w:rsid w:val="000221AF"/>
    <w:rsid w:val="00022D26"/>
    <w:rsid w:val="000315D7"/>
    <w:rsid w:val="00046C24"/>
    <w:rsid w:val="0004756A"/>
    <w:rsid w:val="000533CA"/>
    <w:rsid w:val="000573F6"/>
    <w:rsid w:val="000777D7"/>
    <w:rsid w:val="00083AAD"/>
    <w:rsid w:val="00085454"/>
    <w:rsid w:val="0009193D"/>
    <w:rsid w:val="00092622"/>
    <w:rsid w:val="000A0FEB"/>
    <w:rsid w:val="000A2EAB"/>
    <w:rsid w:val="000D1046"/>
    <w:rsid w:val="0010692D"/>
    <w:rsid w:val="00120CD4"/>
    <w:rsid w:val="00141055"/>
    <w:rsid w:val="00154BAE"/>
    <w:rsid w:val="001550A9"/>
    <w:rsid w:val="00165F3A"/>
    <w:rsid w:val="00176F7E"/>
    <w:rsid w:val="00185405"/>
    <w:rsid w:val="001972CB"/>
    <w:rsid w:val="001C15D0"/>
    <w:rsid w:val="001D3AC6"/>
    <w:rsid w:val="001D666B"/>
    <w:rsid w:val="001E4844"/>
    <w:rsid w:val="001F3B82"/>
    <w:rsid w:val="00214F3B"/>
    <w:rsid w:val="00221507"/>
    <w:rsid w:val="002307B5"/>
    <w:rsid w:val="002318AC"/>
    <w:rsid w:val="00270B4E"/>
    <w:rsid w:val="0027529C"/>
    <w:rsid w:val="00281FB8"/>
    <w:rsid w:val="002A4858"/>
    <w:rsid w:val="002B762A"/>
    <w:rsid w:val="002D7B83"/>
    <w:rsid w:val="002F1C16"/>
    <w:rsid w:val="002F5BAD"/>
    <w:rsid w:val="00314797"/>
    <w:rsid w:val="00314A85"/>
    <w:rsid w:val="00336BA7"/>
    <w:rsid w:val="0038182E"/>
    <w:rsid w:val="003B0D1A"/>
    <w:rsid w:val="003B1239"/>
    <w:rsid w:val="00406F77"/>
    <w:rsid w:val="004554DE"/>
    <w:rsid w:val="004B2414"/>
    <w:rsid w:val="004C3B0E"/>
    <w:rsid w:val="004D303D"/>
    <w:rsid w:val="004E1577"/>
    <w:rsid w:val="004E35C3"/>
    <w:rsid w:val="00514535"/>
    <w:rsid w:val="005B7BEA"/>
    <w:rsid w:val="005C10BB"/>
    <w:rsid w:val="005D39E0"/>
    <w:rsid w:val="005E2D51"/>
    <w:rsid w:val="00611268"/>
    <w:rsid w:val="00644564"/>
    <w:rsid w:val="00647DD5"/>
    <w:rsid w:val="00655217"/>
    <w:rsid w:val="00655669"/>
    <w:rsid w:val="006768B1"/>
    <w:rsid w:val="006B5466"/>
    <w:rsid w:val="006B59FC"/>
    <w:rsid w:val="006C5FEA"/>
    <w:rsid w:val="006E3712"/>
    <w:rsid w:val="006E5B4C"/>
    <w:rsid w:val="007064BB"/>
    <w:rsid w:val="007204B8"/>
    <w:rsid w:val="00721308"/>
    <w:rsid w:val="00737A3E"/>
    <w:rsid w:val="00741981"/>
    <w:rsid w:val="0075587A"/>
    <w:rsid w:val="00766156"/>
    <w:rsid w:val="00783476"/>
    <w:rsid w:val="007C0ADF"/>
    <w:rsid w:val="007E2A5F"/>
    <w:rsid w:val="00801C7D"/>
    <w:rsid w:val="00850D82"/>
    <w:rsid w:val="00860D82"/>
    <w:rsid w:val="00861CF3"/>
    <w:rsid w:val="00891B88"/>
    <w:rsid w:val="00895E3A"/>
    <w:rsid w:val="008C14FC"/>
    <w:rsid w:val="008D1147"/>
    <w:rsid w:val="008D7DFE"/>
    <w:rsid w:val="0090044B"/>
    <w:rsid w:val="00914FE0"/>
    <w:rsid w:val="00934DB0"/>
    <w:rsid w:val="0093747D"/>
    <w:rsid w:val="009452EB"/>
    <w:rsid w:val="00960E84"/>
    <w:rsid w:val="0098499B"/>
    <w:rsid w:val="00A06A81"/>
    <w:rsid w:val="00A202C4"/>
    <w:rsid w:val="00A360FD"/>
    <w:rsid w:val="00A53CFF"/>
    <w:rsid w:val="00A73C49"/>
    <w:rsid w:val="00A82A0D"/>
    <w:rsid w:val="00A86DF6"/>
    <w:rsid w:val="00A87BA1"/>
    <w:rsid w:val="00AA2E42"/>
    <w:rsid w:val="00AA69F8"/>
    <w:rsid w:val="00AA7AFF"/>
    <w:rsid w:val="00AF5226"/>
    <w:rsid w:val="00B13F17"/>
    <w:rsid w:val="00B2528E"/>
    <w:rsid w:val="00B57721"/>
    <w:rsid w:val="00B76AD5"/>
    <w:rsid w:val="00BA1645"/>
    <w:rsid w:val="00BB25D8"/>
    <w:rsid w:val="00BE2966"/>
    <w:rsid w:val="00BF329B"/>
    <w:rsid w:val="00BF49E6"/>
    <w:rsid w:val="00C35545"/>
    <w:rsid w:val="00C40C09"/>
    <w:rsid w:val="00C43125"/>
    <w:rsid w:val="00CB173C"/>
    <w:rsid w:val="00CB455E"/>
    <w:rsid w:val="00CC4A91"/>
    <w:rsid w:val="00CE3B43"/>
    <w:rsid w:val="00CF53B8"/>
    <w:rsid w:val="00D003C6"/>
    <w:rsid w:val="00D077DA"/>
    <w:rsid w:val="00D65960"/>
    <w:rsid w:val="00D75A5D"/>
    <w:rsid w:val="00DD7970"/>
    <w:rsid w:val="00DE1856"/>
    <w:rsid w:val="00DE6AAC"/>
    <w:rsid w:val="00E01D27"/>
    <w:rsid w:val="00E170A8"/>
    <w:rsid w:val="00E20E99"/>
    <w:rsid w:val="00E21470"/>
    <w:rsid w:val="00E33339"/>
    <w:rsid w:val="00E33E26"/>
    <w:rsid w:val="00E34C05"/>
    <w:rsid w:val="00E6062D"/>
    <w:rsid w:val="00E70B1D"/>
    <w:rsid w:val="00E9055F"/>
    <w:rsid w:val="00E92977"/>
    <w:rsid w:val="00E95DD9"/>
    <w:rsid w:val="00E9613A"/>
    <w:rsid w:val="00E97013"/>
    <w:rsid w:val="00EA16FA"/>
    <w:rsid w:val="00EA6208"/>
    <w:rsid w:val="00ED17E1"/>
    <w:rsid w:val="00EF3DB1"/>
    <w:rsid w:val="00EF7AC7"/>
    <w:rsid w:val="00F00193"/>
    <w:rsid w:val="00F0204F"/>
    <w:rsid w:val="00F16FC3"/>
    <w:rsid w:val="00F40588"/>
    <w:rsid w:val="00F60115"/>
    <w:rsid w:val="00F66DF7"/>
    <w:rsid w:val="00F95138"/>
    <w:rsid w:val="00FA063E"/>
    <w:rsid w:val="00FA52F9"/>
    <w:rsid w:val="00FB30B6"/>
    <w:rsid w:val="00FB3136"/>
    <w:rsid w:val="00FF0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72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00193"/>
    <w:rPr>
      <w:color w:val="0000FF" w:themeColor="hyperlink"/>
      <w:u w:val="single"/>
    </w:rPr>
  </w:style>
  <w:style w:type="paragraph" w:customStyle="1" w:styleId="Default">
    <w:name w:val="Default"/>
    <w:rsid w:val="00F02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7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fns-amup-zq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eet.google.com/zob-rxff-ey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dtr-pbwy-etq" TargetMode="External"/><Relationship Id="rId11" Type="http://schemas.openxmlformats.org/officeDocument/2006/relationships/hyperlink" Target="https://www.youtube.com/channel/UCEl11GQekJyrF98DcCnwtx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d2021autumn.dovuz.sfu-kras.ru/?utm_source=hti&amp;utm_medium=social&amp;utm_campaign=dod_2021_autumn&amp;utm_content=link&amp;utm_term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dtr-pbwy-etq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483D-8605-4E19-BF7B-1500ADAD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ВО "Сибирский федеральный университет"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AKonovalova</dc:creator>
  <cp:keywords/>
  <dc:description/>
  <cp:lastModifiedBy>prcom</cp:lastModifiedBy>
  <cp:revision>149</cp:revision>
  <cp:lastPrinted>2021-02-18T07:36:00Z</cp:lastPrinted>
  <dcterms:created xsi:type="dcterms:W3CDTF">2021-02-05T03:23:00Z</dcterms:created>
  <dcterms:modified xsi:type="dcterms:W3CDTF">2021-10-12T01:34:00Z</dcterms:modified>
</cp:coreProperties>
</file>